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AFA" w:rsidRPr="00724662" w:rsidRDefault="00340AFA" w:rsidP="00340AF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B4628C" w:rsidRPr="00724662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340AFA" w:rsidRPr="00724662" w:rsidRDefault="00340AFA" w:rsidP="00340AF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724662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40AFA" w:rsidRPr="00724662" w:rsidRDefault="00340AFA" w:rsidP="00340AF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40AFA" w:rsidRPr="00724662" w:rsidRDefault="00340AFA" w:rsidP="00340AFA">
      <w:pPr>
        <w:ind w:left="7088"/>
        <w:rPr>
          <w:rFonts w:ascii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 xml:space="preserve">от                    №         </w:t>
      </w:r>
    </w:p>
    <w:p w:rsidR="003144EE" w:rsidRPr="00724662" w:rsidRDefault="00340AFA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144EE" w:rsidRPr="00724662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CC67BF" w:rsidRPr="00724662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3144EE" w:rsidRPr="00724662" w:rsidRDefault="003144EE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724662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144EE" w:rsidRPr="00724662" w:rsidRDefault="003144EE" w:rsidP="0007718A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724662" w:rsidRDefault="003144EE" w:rsidP="0007718A">
      <w:pPr>
        <w:ind w:left="7088"/>
        <w:rPr>
          <w:rFonts w:ascii="Times New Roman" w:hAnsi="Times New Roman" w:cs="Times New Roman"/>
          <w:sz w:val="24"/>
          <w:szCs w:val="24"/>
        </w:rPr>
      </w:pPr>
      <w:r w:rsidRPr="00724662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D744D4" w:rsidRPr="00724662">
        <w:rPr>
          <w:rFonts w:ascii="Times New Roman" w:eastAsia="Times New Roman" w:hAnsi="Times New Roman" w:cs="Times New Roman"/>
          <w:sz w:val="24"/>
          <w:szCs w:val="24"/>
        </w:rPr>
        <w:t xml:space="preserve"> 16.12.2025 № 12-140</w:t>
      </w:r>
    </w:p>
    <w:tbl>
      <w:tblPr>
        <w:tblW w:w="11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24"/>
        <w:gridCol w:w="136"/>
        <w:gridCol w:w="2983"/>
        <w:gridCol w:w="850"/>
        <w:gridCol w:w="425"/>
        <w:gridCol w:w="605"/>
        <w:gridCol w:w="270"/>
        <w:gridCol w:w="543"/>
        <w:gridCol w:w="1262"/>
        <w:gridCol w:w="281"/>
        <w:gridCol w:w="725"/>
        <w:gridCol w:w="1663"/>
        <w:gridCol w:w="38"/>
        <w:gridCol w:w="1276"/>
      </w:tblGrid>
      <w:tr w:rsidR="00541E1B" w:rsidRPr="00724662" w:rsidTr="00BB32B5">
        <w:trPr>
          <w:cantSplit/>
          <w:trHeight w:val="20"/>
        </w:trPr>
        <w:tc>
          <w:tcPr>
            <w:tcW w:w="10467" w:type="dxa"/>
            <w:gridSpan w:val="1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DA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E112"/>
            <w:bookmarkEnd w:id="0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структура расходов бюджета города на 2026 год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</w:tcPr>
          <w:p w:rsidR="00541E1B" w:rsidRPr="00724662" w:rsidRDefault="00541E1B" w:rsidP="00DA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86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8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0" w:type="dxa"/>
            <w:gridSpan w:val="3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5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06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541E1B" w:rsidRPr="00724662" w:rsidRDefault="00541E1B" w:rsidP="00A56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CC2485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№ строки</w:t>
            </w:r>
          </w:p>
        </w:tc>
        <w:tc>
          <w:tcPr>
            <w:tcW w:w="4394" w:type="dxa"/>
            <w:gridSpan w:val="4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 xml:space="preserve"> 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605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E67BAE">
            <w:pPr>
              <w:spacing w:after="0" w:line="240" w:lineRule="auto"/>
              <w:ind w:left="-108" w:right="-7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 xml:space="preserve">Код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</w:rPr>
              <w:t>ве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</w:rPr>
              <w:t>-дом-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</w:rPr>
              <w:t>ства</w:t>
            </w:r>
            <w:proofErr w:type="spellEnd"/>
          </w:p>
        </w:tc>
        <w:tc>
          <w:tcPr>
            <w:tcW w:w="813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E67BAE">
            <w:pPr>
              <w:spacing w:after="0" w:line="240" w:lineRule="auto"/>
              <w:ind w:left="-146" w:right="-7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 xml:space="preserve">Раздел,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</w:rPr>
              <w:t>под-раздел</w:t>
            </w:r>
            <w:proofErr w:type="gramEnd"/>
          </w:p>
        </w:tc>
        <w:tc>
          <w:tcPr>
            <w:tcW w:w="1543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725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E67BAE">
            <w:pPr>
              <w:spacing w:after="0" w:line="240" w:lineRule="auto"/>
              <w:ind w:left="-129" w:right="-7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 xml:space="preserve">Вид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</w:rPr>
              <w:t>рас-ходов</w:t>
            </w:r>
            <w:proofErr w:type="gramEnd"/>
          </w:p>
        </w:tc>
        <w:tc>
          <w:tcPr>
            <w:tcW w:w="1663" w:type="dxa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 xml:space="preserve">Сумма, </w:t>
            </w:r>
            <w:r w:rsidRPr="00724662">
              <w:rPr>
                <w:rFonts w:ascii="Times New Roman" w:eastAsia="Times New Roman" w:hAnsi="Times New Roman" w:cs="Times New Roman"/>
                <w:color w:val="000000"/>
              </w:rPr>
              <w:br/>
              <w:t>тыс. рублей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4124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3 022 996,01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4124C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1 876 886,35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C576A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C0245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861 546,50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857 094,86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C0245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E1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1E1B" w:rsidRPr="00724662" w:rsidRDefault="00541E1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41E1B" w:rsidRPr="00724662" w:rsidRDefault="00541E1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проведение дополнительных выборов депутата Красноярского городского Совета депутатов по одномандатному избирательному округу № 11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DC7" w:rsidRPr="00724662" w:rsidRDefault="00A04DC7" w:rsidP="00A04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04DC7" w:rsidRPr="00724662" w:rsidRDefault="00A04DC7" w:rsidP="00A04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994 732,33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"Цифровая трансформация муниципального управления" в рамках муниципальной программы "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муниципальное управление в рамках подпрограммы "Цифровая трансформация муниципального управления" муниципальной программы "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безопасность в рамках подпрограммы "Цифровая трансформация муниципального управления" муниципальной программы "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инфраструктура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муниципальной программы "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Импортозамещение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программного обеспечения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816 387,08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816 387,08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763 196,75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выполнением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11 026,55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5 581,55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5 581,55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245 871,60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51 478,35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194 393,25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194 393,25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11 809,25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182 584,00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182 584,00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9E7D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766 516,56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9E7D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515 066,51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9E7D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408 495,78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7D6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E7D61" w:rsidRPr="00724662" w:rsidRDefault="009E7D61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D61" w:rsidRPr="00724662" w:rsidRDefault="009E7D6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D61" w:rsidRPr="00724662" w:rsidRDefault="009E7D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D61" w:rsidRPr="00724662" w:rsidRDefault="009E7D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D61" w:rsidRPr="00724662" w:rsidRDefault="009E7D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7D61" w:rsidRPr="00724662" w:rsidRDefault="009E7D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D61" w:rsidRPr="00724662" w:rsidRDefault="009E7D61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408 495,78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E7D61" w:rsidRPr="00724662" w:rsidRDefault="009E7D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DC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4DC7" w:rsidRPr="00724662" w:rsidRDefault="00A04DC7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DC7" w:rsidRPr="00724662" w:rsidRDefault="00A04DC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04DC7" w:rsidRPr="00724662" w:rsidRDefault="00A04DC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B3C" w:rsidRPr="00724662" w:rsidRDefault="009C4B3C" w:rsidP="009C4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денежной 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B3C" w:rsidRPr="00724662" w:rsidRDefault="009C4B3C" w:rsidP="009C4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B3C" w:rsidRPr="00724662" w:rsidRDefault="009C4B3C" w:rsidP="009C4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B3C" w:rsidRPr="00724662" w:rsidRDefault="009C4B3C" w:rsidP="009C4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B3C" w:rsidRPr="00724662" w:rsidRDefault="009C4B3C" w:rsidP="009C4B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B3C" w:rsidRPr="00724662" w:rsidRDefault="009C4B3C" w:rsidP="009C4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малообеспеченностью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37 040,10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37 040,10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37 040,10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56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562" w:rsidRPr="00724662" w:rsidRDefault="004B456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562" w:rsidRPr="00724662" w:rsidRDefault="004B456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562" w:rsidRPr="00724662" w:rsidRDefault="004B4562" w:rsidP="004B45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562" w:rsidRPr="00724662" w:rsidRDefault="004B456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 Красноярска в рамках подпрограммы "Поддержка социально ориентированных некоммерческих организаций на территории города Красноярска" муниципальной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 Красноярск в рамках подпрограммы "Поддержка социально ориентированных некоммерческих организаций на территории города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Красноярска"  муниципальной программы "Содействие развитию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программы "Содействие развитию гражданского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КРАСНОЯРСКИЙ ГОРОДСКОЙ СОВЕТ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132 390,00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ФИНАНСОВ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2 571 933,11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1 872 289,73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департамента финансов администрации города Красноярска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департамента финансов администрации города Красноярска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1 296 517,73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повышение размеров оплаты труда отдельным категориям работников бюджетной сферы, в том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ED2308">
            <w:pPr>
              <w:spacing w:after="0" w:line="240" w:lineRule="auto"/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оплату коммунальных услуг в связи с увеличением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F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города Красноярска в рамках муниципальной программы "Управление муниципальными финансами"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509 346,54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507 450,74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507 450,74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470 204,20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51 664,20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317 890,00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37 246,54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имущества  и земельных отношений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37 246,54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АРХИТЕКТУРЫ АДМИНИСТРАЦИИ ГОРОДА 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101 069,38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управления архитектуры администрации города Красноярска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85 940,00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14 059,38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связанные с демонтажем рекламных конструкций и подготовкой рекламных ме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 к пр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663 925,83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663 925,83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637 125,83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629 825,83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20 739,66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20 596,91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588 368,57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381642" w:rsidP="00442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11 936 417,6</w:t>
            </w:r>
            <w:r w:rsidR="004426A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7A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A3A" w:rsidRPr="00724662" w:rsidRDefault="00DF7A3A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A3A" w:rsidRPr="00724662" w:rsidRDefault="00DF7A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7A3A" w:rsidRPr="00724662" w:rsidRDefault="00DF7A3A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403 358,0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F7A3A" w:rsidRPr="00724662" w:rsidRDefault="00DF7A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7A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A3A" w:rsidRPr="00724662" w:rsidRDefault="00DF7A3A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A3A" w:rsidRPr="00724662" w:rsidRDefault="00DF7A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A3A" w:rsidRPr="00724662" w:rsidRDefault="00DF7A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7A3A" w:rsidRPr="00724662" w:rsidRDefault="00DF7A3A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403 358,0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F7A3A" w:rsidRPr="00724662" w:rsidRDefault="00DF7A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DF7A3A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403 358,0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DF7A3A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402 568,0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138 787,25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201 880,00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рамках подпрограммы "Обеспечение реализации муниципальной программы" муниципальной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7 315,69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DF7A3A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54 585,1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DF7A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35 192,41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13 792,93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DF7A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21 399,48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185C81" w:rsidP="008253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3 001 222,4</w:t>
            </w:r>
            <w:r w:rsidR="0082531F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185C81" w:rsidP="008253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2 990 552,4</w:t>
            </w:r>
            <w:r w:rsidR="0082531F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185C81" w:rsidP="001B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2 990 552,4</w:t>
            </w:r>
            <w:r w:rsidR="001B7B7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185C81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2 990 552,4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11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11D1" w:rsidRPr="00724662" w:rsidRDefault="00D411D1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D1" w:rsidRPr="00724662" w:rsidRDefault="00D411D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2 195 252,99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411D1" w:rsidRPr="00724662" w:rsidRDefault="00D411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11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11D1" w:rsidRPr="00724662" w:rsidRDefault="00D411D1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11D1" w:rsidRPr="00724662" w:rsidRDefault="00D411D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D1" w:rsidRPr="00724662" w:rsidRDefault="00D411D1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2 195 252,99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411D1" w:rsidRPr="00724662" w:rsidRDefault="00D411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C8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85C81" w:rsidRPr="00724662" w:rsidRDefault="00185C81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85C81" w:rsidRPr="00724662" w:rsidRDefault="00185C8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C81" w:rsidRPr="00724662" w:rsidRDefault="00185C8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C81" w:rsidRPr="00724662" w:rsidRDefault="00185C8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C81" w:rsidRPr="00724662" w:rsidRDefault="00185C8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C81" w:rsidRPr="00724662" w:rsidRDefault="00185C8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C81" w:rsidRPr="00724662" w:rsidRDefault="00185C81" w:rsidP="00D4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2 195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D411D1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85C81" w:rsidRPr="00724662" w:rsidRDefault="00185C8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6365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3 596 497,80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1 752 557,01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1 752 557,01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4B3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4B3C" w:rsidRPr="00724662" w:rsidRDefault="009C4B3C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4B3C" w:rsidRPr="00724662" w:rsidRDefault="009C4B3C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B3C" w:rsidRPr="00724662" w:rsidRDefault="009C4B3C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B3C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1 670 930,47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C4B3C" w:rsidRPr="00724662" w:rsidRDefault="009C4B3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73FF" w:rsidRPr="00724662" w:rsidRDefault="008473FF" w:rsidP="00847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608 016,35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73FF" w:rsidRPr="00724662" w:rsidRDefault="008473FF" w:rsidP="00847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584 016,35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73FF" w:rsidRPr="00724662" w:rsidRDefault="008473FF" w:rsidP="00847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584 016,35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73FF" w:rsidRPr="00724662" w:rsidRDefault="008473FF" w:rsidP="00847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473FF" w:rsidRPr="00724662" w:rsidRDefault="008473FF" w:rsidP="00847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C60089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691 236,51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C60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C60089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08B0" w:rsidRPr="00724662" w:rsidRDefault="003308B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330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670 236,51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C60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C60089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08B0" w:rsidRPr="00724662" w:rsidRDefault="003308B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330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670 236,51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C60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C60089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08B0" w:rsidRPr="00724662" w:rsidRDefault="003308B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330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C60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C60089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08B0" w:rsidRPr="00724662" w:rsidRDefault="003308B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8B0" w:rsidRPr="00724662" w:rsidRDefault="003308B0" w:rsidP="00330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C60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C60089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08B0" w:rsidRPr="00724662" w:rsidRDefault="003308B0" w:rsidP="00FF0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9 177,42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08B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308B0" w:rsidRPr="00724662" w:rsidRDefault="003308B0" w:rsidP="00FF0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8B0" w:rsidRPr="00724662" w:rsidRDefault="003308B0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9 177,42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308B0" w:rsidRPr="00724662" w:rsidRDefault="003308B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F6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F6A" w:rsidRPr="00724662" w:rsidRDefault="00FF0F6A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F6A" w:rsidRPr="00724662" w:rsidRDefault="00FF0F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F6A" w:rsidRPr="00724662" w:rsidRDefault="00FF0F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F6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F6A" w:rsidRPr="00724662" w:rsidRDefault="00FF0F6A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F6A" w:rsidRPr="00724662" w:rsidRDefault="00FF0F6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F6A" w:rsidRPr="00724662" w:rsidRDefault="00FF0F6A" w:rsidP="00FF0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F6A" w:rsidRPr="00724662" w:rsidRDefault="00FF0F6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73F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73FF" w:rsidRPr="00724662" w:rsidRDefault="008473FF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73FF" w:rsidRPr="00724662" w:rsidRDefault="008473F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73FF" w:rsidRPr="00724662" w:rsidRDefault="008473F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FF" w:rsidRPr="00724662" w:rsidRDefault="006365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1 843 940,79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473FF" w:rsidRPr="00724662" w:rsidRDefault="008473F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5B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65B2" w:rsidRPr="00724662" w:rsidRDefault="006365B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5B2" w:rsidRPr="00724662" w:rsidRDefault="006365B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1 843 940,79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365B2" w:rsidRPr="00724662" w:rsidRDefault="006365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5B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65B2" w:rsidRPr="00724662" w:rsidRDefault="006365B2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65B2" w:rsidRPr="00724662" w:rsidRDefault="006365B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5B2" w:rsidRPr="00724662" w:rsidRDefault="006365B2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1 843 940,79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365B2" w:rsidRPr="00724662" w:rsidRDefault="006365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243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243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847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243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4CA6" w:rsidRPr="00724662" w:rsidRDefault="00DE4CA6" w:rsidP="00DE4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082И351540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410 068,89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4CA6" w:rsidRPr="00724662" w:rsidRDefault="00DE4CA6" w:rsidP="00DE4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082И351540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410 068,89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4CA6" w:rsidRPr="00724662" w:rsidRDefault="00DE4CA6" w:rsidP="00DE4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082И351540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CA6" w:rsidRPr="00724662" w:rsidRDefault="00DE4CA6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410 068,89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243259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3 273 983,35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243259" w:rsidP="00DE4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325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3259" w:rsidRPr="00724662" w:rsidRDefault="0024325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3259" w:rsidRPr="00724662" w:rsidRDefault="0024325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59" w:rsidRPr="00724662" w:rsidRDefault="00243259" w:rsidP="003E22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E22E4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243259" w:rsidRPr="00724662" w:rsidRDefault="0024325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2E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E22E4" w:rsidRPr="00724662" w:rsidRDefault="003E22E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22E4" w:rsidRPr="00724662" w:rsidRDefault="003E22E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E22E4" w:rsidRPr="00724662" w:rsidRDefault="003E22E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2E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E22E4" w:rsidRPr="00724662" w:rsidRDefault="003E22E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22E4" w:rsidRPr="00724662" w:rsidRDefault="003E22E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2E4" w:rsidRPr="00724662" w:rsidRDefault="003E22E4" w:rsidP="0094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323 975,54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E22E4" w:rsidRPr="00724662" w:rsidRDefault="003E22E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2 890 007,81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 мест в общеобразовательных организациях за счет сре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239 281,52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221 930,00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221 930,00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221 930,00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4CA6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CA6" w:rsidRPr="00724662" w:rsidRDefault="00DE4CA6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4CA6" w:rsidRPr="00724662" w:rsidRDefault="00DE4CA6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E4CA6" w:rsidRPr="00724662" w:rsidRDefault="00DE4CA6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164" w:rsidRPr="00724662" w:rsidRDefault="00F40164" w:rsidP="00F4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164" w:rsidRPr="00724662" w:rsidRDefault="00F40164" w:rsidP="00F4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164" w:rsidRPr="00724662" w:rsidRDefault="00F40164" w:rsidP="00F4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40164" w:rsidRPr="00724662" w:rsidRDefault="00F40164" w:rsidP="00F401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зданий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AE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AE2" w:rsidRPr="00724662" w:rsidRDefault="00FF0A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AE2" w:rsidRPr="00724662" w:rsidRDefault="00FF0AE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F0AE2" w:rsidRPr="00724662" w:rsidRDefault="00FF0AE2" w:rsidP="00FF0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1 422 074,47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AE2" w:rsidRPr="00724662" w:rsidRDefault="00FF0AE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AE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AE2" w:rsidRPr="00724662" w:rsidRDefault="00FF0A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AE2" w:rsidRPr="00724662" w:rsidRDefault="00FF0AE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F0AE2" w:rsidRPr="00724662" w:rsidRDefault="00FF0AE2" w:rsidP="00FF0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1 422 074,47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AE2" w:rsidRPr="00724662" w:rsidRDefault="00FF0AE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AE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AE2" w:rsidRPr="00724662" w:rsidRDefault="00FF0A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AE2" w:rsidRPr="00724662" w:rsidRDefault="00FF0AE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F0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1 422 074,47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AE2" w:rsidRPr="00724662" w:rsidRDefault="00FF0AE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AE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F0AE2" w:rsidRPr="00724662" w:rsidRDefault="00FF0A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AE2" w:rsidRPr="00724662" w:rsidRDefault="00FF0AE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E2" w:rsidRPr="00724662" w:rsidRDefault="00FF0AE2" w:rsidP="00FF0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1 422 074,47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F0AE2" w:rsidRPr="00724662" w:rsidRDefault="00FF0AE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1 285 481,90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1 285 481,90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1 285 481,90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136 592,57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136 592,57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129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1293" w:rsidRPr="00724662" w:rsidRDefault="0013129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31293" w:rsidRPr="00724662" w:rsidRDefault="0013129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293" w:rsidRPr="00724662" w:rsidRDefault="00131293" w:rsidP="001312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136 592,57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1293" w:rsidRPr="00724662" w:rsidRDefault="0013129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КУЛЬТУРЫ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4 119 146,74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152 940,00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2 850 632,29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2 624 894,53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2 575 744,53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1 018 154,66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4 377,33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7 828,24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1 557 589,87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1 053 728,85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1 053 728,85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258 728,68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6 292,62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310 195,00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увековечения памяти подвигов тружеников тыла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120 756,46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35 759 524,85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34 238 157,60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14 011 102,65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14 011 102,65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14 007 678,65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1 821 390,26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федеральными государственными образовательными стандартами, в рамках подпрограммы "Развитие дошкольного образования, создание условий для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342 851,85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125 351,84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41 067,78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B2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94B2A" w:rsidRPr="00724662" w:rsidRDefault="00A94B2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B2A" w:rsidRPr="00724662" w:rsidRDefault="00A94B2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94B2A" w:rsidRPr="00724662" w:rsidRDefault="00A94B2A" w:rsidP="00A94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183 704,04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94B2A" w:rsidRPr="00724662" w:rsidRDefault="00A94B2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B2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94B2A" w:rsidRPr="00724662" w:rsidRDefault="00A94B2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4B2A" w:rsidRPr="00724662" w:rsidRDefault="00A94B2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4B2A" w:rsidRPr="00724662" w:rsidRDefault="00A94B2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94B2A" w:rsidRPr="00724662" w:rsidRDefault="00A94B2A" w:rsidP="00A94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134 311,13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94B2A" w:rsidRPr="00724662" w:rsidRDefault="00A94B2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55 033,93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18 326,07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16 834 449,05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16 834 399,05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16 237 642,35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623 857,68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2 061 109,94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9 199 936,00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9 199 936,00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2 196 642,13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7 003 293,87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198 829,89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633 793,10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72 250,47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317 704,09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"Развитие 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24 417,92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25 087,08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16 456,12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24 135,51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10 491,56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33 417,54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144 454,26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111 754,27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450 910,94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41 081,75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145 774,20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1 830 644,69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1 830 067,69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1 228 188,54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29 221,12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1 561 961,21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1 561 861,21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583 144,26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785 267,70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178 870,00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муниципальными учреждениями отрасли "Образование"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города Красноярска "Классный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075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075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601 373,36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1 518 662,73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1 509 120,43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1 509 120,43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1 342 214,53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программы "Развитие образования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181 404,46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748 046,64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департамента муниципального заказа администрации города Красноярска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16 186 652,10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10 760 463,80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3 330 078,28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3 330 078,28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1 570 084,38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капитальный ремонт трамвайной инфраструктуры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7 089 826,27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6 680 532,30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6 680 532,30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2 187 883,01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822 809,26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822 809,26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622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622F" w:rsidRPr="00724662" w:rsidRDefault="0071622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22F" w:rsidRPr="00724662" w:rsidRDefault="0071622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2F" w:rsidRPr="00724662" w:rsidRDefault="0071622F" w:rsidP="007162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822 809,26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622F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обеспыливанию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624 841,52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409 293,97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323 059,25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4 188 828,80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439 172,20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439 172,20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439 172,20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2 656 626,56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71622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1 783 373,95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E16EC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1 770 283,95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016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0164" w:rsidRPr="00724662" w:rsidRDefault="00F4016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164" w:rsidRPr="00724662" w:rsidRDefault="00F4016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0164" w:rsidRPr="00724662" w:rsidRDefault="00F4016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D0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средств бюджета города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4 801,14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D0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4 801,14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D0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06F55" w:rsidRPr="00724662" w:rsidRDefault="00D06F55" w:rsidP="00D06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4 801,14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662 474,86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662 474,86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662 474,86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873 252,60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866 797,60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364 474,37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502 323,23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946 885,75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933 340,75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821 870,75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555 220,00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3 790,75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44 393,59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20 893,59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1 203 100,00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3 410 160,78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30 386,75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656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 муниципальной программы "Развитие физической культуры и спорта в городе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3 162 755,46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414 271,03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414 271,03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402 182,86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287 915,99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44 006,01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2 422 670,46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2 408 890,46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2 407 449,36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2 045 623,70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2 045 623,70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494 862,64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1 550 761,06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180 783,20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163 516,15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325 813,97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325 213,97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325 213,97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18 096,22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197 769,51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127 972,59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114 649,33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107 644,00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13 143,26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14 162,61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14 152,61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«Настольный теннис в каждый двор!» в рамках подпрограммы " 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7D3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31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3199" w:rsidRPr="00724662" w:rsidRDefault="007D31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199" w:rsidRPr="00724662" w:rsidRDefault="007D319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10 991,05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D3199" w:rsidRPr="00724662" w:rsidRDefault="007D31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250 942,60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134 389,61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112 915,78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104 197,96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21 293,83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14 711,90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14 711,90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8 938,80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36 456,95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36 446,95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14 309,77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14 309,77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«Инициативный проект по благоустройству общественного пространства – развивающей детско-юношеской спортивной площадки и мест отдыха для взрослых и людей преклонного возраста «ДОБРЫЕ СОСЕДИ»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E863E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B0207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267 603,10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142 550,33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117 048,66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104 785,52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Ленинского  района в рамках непрограммных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25 315,67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2 755,28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2 755,28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1 646,72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17 643,60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17 643,60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11 955,40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31 931,83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31 921,83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14 821,00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«СКВЕР «ЮНИОН»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6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68F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68F9" w:rsidRPr="00724662" w:rsidRDefault="00D268F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8F9" w:rsidRPr="00724662" w:rsidRDefault="00D268F9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22 671,28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268F9" w:rsidRPr="00724662" w:rsidRDefault="00D268F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299 228,73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144 895,74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122 908,66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110 735,00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21 787,08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2 341,70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2 341,70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1 646,72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F1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12 367,90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12 367,90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40 694,32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40 684,32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14 591,17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14 591,17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инициативного проекта «Благоустройство территории между домами № 37 по ул.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Тотмина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№ 46,     № 48 по ул. Юшкова и МБДОУ № 90 – сквер «Мой двор»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246 858,97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138 314,44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115 990,52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105 630,22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22 143,92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14 509,40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14 509,40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9 139,20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26 023,08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26 013,08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8 376,94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8 376,94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«Дом. Семья. Спорт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.» 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430 534,31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225 526,79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181 655,89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160 191,42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</w:t>
            </w:r>
          </w:p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43 749,32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6 290,98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6 290,98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4 941,38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25 173,90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17 525,90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47 610,38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47 600,38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20 352,77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20 352,77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«Мир детства и заботы» 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«У «Лукоморья»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3F01C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185 021,09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123 703,80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111 969,33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105 012,20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11 634,47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6 093,40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2 762,50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4B4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4DE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4DEB" w:rsidRPr="00724662" w:rsidRDefault="004B4DE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DEB" w:rsidRPr="00724662" w:rsidRDefault="004B4DE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4DEB" w:rsidRPr="00724662" w:rsidRDefault="004B4DE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6 747,89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B4DEB" w:rsidRPr="00724662" w:rsidRDefault="004B4DE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5C6A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212 829,97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365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2699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365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365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434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F55" w:rsidRPr="00724662" w:rsidRDefault="00D06F55" w:rsidP="00434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43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B3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23 838,24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23 838,24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23 838,24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9A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49A4" w:rsidRPr="00724662" w:rsidRDefault="008C49A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49A4" w:rsidRPr="00724662" w:rsidRDefault="008C49A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8C4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122 268,69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C49A4" w:rsidRPr="00724662" w:rsidRDefault="008C49A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9A4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49A4" w:rsidRPr="00724662" w:rsidRDefault="008C49A4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C49A4" w:rsidRPr="00724662" w:rsidRDefault="008C49A4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9A4" w:rsidRPr="00724662" w:rsidRDefault="008C49A4" w:rsidP="008C4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121 568,69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8C49A4" w:rsidRPr="00724662" w:rsidRDefault="008C49A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5 246,33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116 322,37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116 322,37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62 659,01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62 659,01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62 659,01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51 574,96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51 574,96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F2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1F20" w:rsidRPr="00724662" w:rsidRDefault="00E41F2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F20" w:rsidRPr="00724662" w:rsidRDefault="00E41F2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20" w:rsidRPr="00724662" w:rsidRDefault="00E41F20" w:rsidP="00E41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51 574,96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41F20" w:rsidRPr="00724662" w:rsidRDefault="00E41F2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2 088,40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21 827,29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9F0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9F0CB2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9F0CB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C6682B" w:rsidP="00C66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D06F55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13B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10 118,20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B6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B61" w:rsidRPr="00724662" w:rsidRDefault="00D13B6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10 118,20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13B61" w:rsidRPr="00724662" w:rsidRDefault="00D13B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13B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B6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B61" w:rsidRPr="00724662" w:rsidRDefault="00D13B6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13B61" w:rsidRPr="00724662" w:rsidRDefault="00D13B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B6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3B61" w:rsidRPr="00724662" w:rsidRDefault="00D13B6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61" w:rsidRPr="00724662" w:rsidRDefault="00D13B6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13B61" w:rsidRPr="00724662" w:rsidRDefault="00D13B6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</w:t>
            </w: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D06F5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10 479,09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B14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B14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70D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B70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70D1" w:rsidRPr="00724662" w:rsidRDefault="009B70D1" w:rsidP="009B7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914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70D1" w:rsidRPr="00724662" w:rsidRDefault="009B70D1" w:rsidP="0081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0D1" w:rsidRPr="00724662" w:rsidRDefault="009B70D1" w:rsidP="00B14D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3 283,61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9B70D1" w:rsidRPr="00724662" w:rsidRDefault="009B70D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F5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6F55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6F55" w:rsidRPr="00724662" w:rsidRDefault="00D06F5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6F55" w:rsidRPr="00724662" w:rsidRDefault="00D06F5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2799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A2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01F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501F" w:rsidRPr="00724662" w:rsidRDefault="00A2501F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501F" w:rsidRPr="00724662" w:rsidRDefault="00A2501F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2501F" w:rsidRPr="00724662" w:rsidRDefault="00A2501F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4A1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4A1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CE3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CE3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A1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CE31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CE3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436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436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436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105C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05C" w:rsidRPr="00724662" w:rsidRDefault="004A105C" w:rsidP="00F85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05C" w:rsidRPr="00724662" w:rsidRDefault="004A105C" w:rsidP="004365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5 090,00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A105C" w:rsidRPr="00724662" w:rsidRDefault="004A105C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24 479,90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E9287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46 465,06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13 206,48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A0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28 668,87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A0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28 213,27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28 213,27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28 213,27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6C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7 372,96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6C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7 372,96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6C3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7 372,96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0A4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19 039,11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0A4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19 039,11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343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A0343" w:rsidRPr="00724662" w:rsidRDefault="00FA0343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343" w:rsidRPr="00724662" w:rsidRDefault="00FA0343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343" w:rsidRPr="00724662" w:rsidRDefault="00FA0343" w:rsidP="000A4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19 039,11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A0343" w:rsidRPr="00724662" w:rsidRDefault="00FA034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1 801,20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3C6CF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2 059,75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2899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8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3183A" w:rsidRPr="00724662" w:rsidRDefault="00A3183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183A" w:rsidRPr="00724662" w:rsidRDefault="00A318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83A" w:rsidRPr="00724662" w:rsidRDefault="00A318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83A" w:rsidRPr="00724662" w:rsidRDefault="003E657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1 753,54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A3183A" w:rsidRPr="00724662" w:rsidRDefault="00A318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6CF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CF0" w:rsidRPr="00724662" w:rsidRDefault="003C6CF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6CF0" w:rsidRPr="00724662" w:rsidRDefault="003C6CF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3E6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1 753,5</w:t>
            </w:r>
            <w:r w:rsidR="003E6574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C6CF0" w:rsidRPr="00724662" w:rsidRDefault="003C6CF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6CF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6CF0" w:rsidRPr="00724662" w:rsidRDefault="003C6CF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6CF0" w:rsidRPr="00724662" w:rsidRDefault="003C6CF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CF0" w:rsidRPr="00724662" w:rsidRDefault="003C6CF0" w:rsidP="003E6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1 753,5</w:t>
            </w:r>
            <w:r w:rsidR="003E6574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3C6CF0" w:rsidRPr="00724662" w:rsidRDefault="003C6CF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C14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3E6574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978,28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C14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3E6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978,2</w:t>
            </w:r>
            <w:r w:rsidR="003E6574"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C14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3E65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978,2</w:t>
            </w:r>
            <w:r w:rsidR="003E6574"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C14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C1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14C2B" w:rsidRPr="00724662" w:rsidRDefault="00C14C2B" w:rsidP="0067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2B" w:rsidRPr="00724662" w:rsidRDefault="00C14C2B" w:rsidP="0067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1 299,36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2125" w:rsidRPr="00724662" w:rsidRDefault="000F212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0F2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0F2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1 135,00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212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F2125" w:rsidRPr="00724662" w:rsidRDefault="000F2125" w:rsidP="00C773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125" w:rsidRPr="00724662" w:rsidRDefault="000F2125" w:rsidP="00C773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1 135,00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0F2125" w:rsidRPr="00724662" w:rsidRDefault="000F212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4E250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104D74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78 558,38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Элитовского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Элитовского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Элитовского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Элитовского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D00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Элитовского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Элитовского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Элитовского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Элитовского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Элитовского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Элитовского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0A97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0A97" w:rsidRPr="00724662" w:rsidRDefault="00D00A97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0A97" w:rsidRPr="00724662" w:rsidRDefault="00D00A97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D00A97" w:rsidRPr="00724662" w:rsidRDefault="00D00A97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AB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AB5" w:rsidRPr="00724662" w:rsidRDefault="00794AB5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94AB5" w:rsidRPr="00724662" w:rsidRDefault="00794AB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AB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4AB5" w:rsidRPr="00724662" w:rsidRDefault="00794AB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AB5" w:rsidRPr="00724662" w:rsidRDefault="00794AB5" w:rsidP="00794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34 215,49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94AB5" w:rsidRPr="00724662" w:rsidRDefault="00794AB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4AB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4AB5" w:rsidRPr="00724662" w:rsidRDefault="00794AB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AB5" w:rsidRPr="00724662" w:rsidRDefault="00794AB5" w:rsidP="00794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34 215,49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94AB5" w:rsidRPr="00724662" w:rsidRDefault="00794AB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4AB5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4AB5" w:rsidRPr="00724662" w:rsidRDefault="00794AB5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AB5" w:rsidRPr="00724662" w:rsidRDefault="00794AB5" w:rsidP="00794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AB5" w:rsidRPr="00724662" w:rsidRDefault="00794AB5" w:rsidP="0079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34 215,49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94AB5" w:rsidRPr="00724662" w:rsidRDefault="00794AB5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E165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20 932,49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E165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20 932,49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5E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65E1" w:rsidRPr="00724662" w:rsidRDefault="00E165E1" w:rsidP="00E165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5E1" w:rsidRPr="00724662" w:rsidRDefault="00E165E1" w:rsidP="00E165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20 932,49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165E1" w:rsidRPr="00724662" w:rsidRDefault="00E165E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D25B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D25B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D25B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D25B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9 131,31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D25BE2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474F38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8 163,80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B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1BA" w:rsidRPr="00724662" w:rsidRDefault="007641B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474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8 163,8</w:t>
            </w:r>
            <w:r w:rsidR="00474F38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641BA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B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2999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1BA" w:rsidRPr="00724662" w:rsidRDefault="007641B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BA" w:rsidRPr="00724662" w:rsidRDefault="007641BA" w:rsidP="00474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8 163,8</w:t>
            </w:r>
            <w:r w:rsidR="00474F38"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641BA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B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41BA" w:rsidRPr="00724662" w:rsidRDefault="007641BA" w:rsidP="00764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1 548,80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641BA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B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41BA" w:rsidRPr="00724662" w:rsidRDefault="007641BA" w:rsidP="00764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1 548,80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641BA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B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641BA" w:rsidRPr="00724662" w:rsidRDefault="007641BA" w:rsidP="00764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1BA" w:rsidRPr="00724662" w:rsidRDefault="007641BA" w:rsidP="00764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1 548,80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641BA" w:rsidRPr="00724662" w:rsidRDefault="007641B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8D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008DA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8DA" w:rsidRPr="00724662" w:rsidRDefault="001008DA" w:rsidP="00100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8DA" w:rsidRPr="00724662" w:rsidRDefault="00474F38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3 736,84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008DA" w:rsidRPr="00724662" w:rsidRDefault="001008D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08D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008DA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8DA" w:rsidRPr="00724662" w:rsidRDefault="001008DA" w:rsidP="00100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474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3 736,8</w:t>
            </w:r>
            <w:r w:rsidR="00474F38"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008DA" w:rsidRPr="00724662" w:rsidRDefault="001008D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08D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008DA" w:rsidRPr="00724662" w:rsidRDefault="001008D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008DA" w:rsidRPr="00724662" w:rsidRDefault="001008DA" w:rsidP="00100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1008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8DA" w:rsidRPr="00724662" w:rsidRDefault="001008DA" w:rsidP="00474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3 736,8</w:t>
            </w:r>
            <w:r w:rsidR="00474F38"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008DA" w:rsidRPr="00724662" w:rsidRDefault="001008D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483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74832" w:rsidRPr="00724662" w:rsidRDefault="00174832" w:rsidP="00174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832" w:rsidRPr="00724662" w:rsidRDefault="00174832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74832" w:rsidRPr="00724662" w:rsidRDefault="0017483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CC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CC9" w:rsidRPr="00724662" w:rsidRDefault="00137CC9" w:rsidP="00137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CC9" w:rsidRPr="00724662" w:rsidRDefault="00137CC9" w:rsidP="0013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376,87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137CC9" w:rsidRPr="00724662" w:rsidRDefault="00137CC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84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840" w:rsidRPr="00724662" w:rsidRDefault="004C1840" w:rsidP="004C1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1840" w:rsidRPr="00724662" w:rsidRDefault="004C1840" w:rsidP="004C1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2 220,00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4C1840" w:rsidRPr="00724662" w:rsidRDefault="004C184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229 669,75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2F19C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2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2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823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C02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3078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3079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муниципальному казенному учреждению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3089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3093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130 135,51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128 715,51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3099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128 715,51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1F4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1F4D" w:rsidRPr="00724662" w:rsidRDefault="00781F4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F4D" w:rsidRPr="00724662" w:rsidRDefault="00781F4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F4D" w:rsidRPr="00724662" w:rsidRDefault="00781F4D" w:rsidP="00781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128 715,51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81F4D" w:rsidRPr="00724662" w:rsidRDefault="00781F4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47 041,51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47 041,51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47 041,51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3104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79 861,40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79 861,40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43B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79 861,40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1 812,60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3114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B2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3B2D" w:rsidRPr="00724662" w:rsidRDefault="00F43B2D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3119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3B2D" w:rsidRPr="00724662" w:rsidRDefault="00F43B2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43B2D" w:rsidRPr="00724662" w:rsidRDefault="00F43B2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3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7399" w:rsidRPr="00724662" w:rsidRDefault="00717399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399" w:rsidRPr="00724662" w:rsidRDefault="007173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717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24 468,64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7399" w:rsidRPr="00724662" w:rsidRDefault="007173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399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17399" w:rsidRPr="00724662" w:rsidRDefault="00717399" w:rsidP="00F43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399" w:rsidRPr="00724662" w:rsidRDefault="00717399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399" w:rsidRPr="00724662" w:rsidRDefault="00717399" w:rsidP="00717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717399" w:rsidRPr="00724662" w:rsidRDefault="00717399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F7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F71" w:rsidRPr="00724662" w:rsidRDefault="00F64F7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4F71" w:rsidRPr="00724662" w:rsidRDefault="00F64F7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64F71" w:rsidRPr="00724662" w:rsidRDefault="00F64F7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F7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F71" w:rsidRPr="00724662" w:rsidRDefault="00F64F7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4F71" w:rsidRPr="00724662" w:rsidRDefault="00F64F7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64F71" w:rsidRPr="00724662" w:rsidRDefault="00F64F7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F7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F71" w:rsidRPr="00724662" w:rsidRDefault="00F64F7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4F71" w:rsidRPr="00724662" w:rsidRDefault="00F64F7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64F71" w:rsidRPr="00724662" w:rsidRDefault="00F64F7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F7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F71" w:rsidRPr="00724662" w:rsidRDefault="00F64F7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3125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4F71" w:rsidRPr="00724662" w:rsidRDefault="00F64F7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64F71" w:rsidRPr="00724662" w:rsidRDefault="00F64F7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F71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4F71" w:rsidRPr="00724662" w:rsidRDefault="00F64F71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4F71" w:rsidRPr="00724662" w:rsidRDefault="00F64F71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F71" w:rsidRPr="00724662" w:rsidRDefault="00F64F71" w:rsidP="006365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F64F71" w:rsidRPr="00724662" w:rsidRDefault="00F64F71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358A" w:rsidRPr="00724662" w:rsidRDefault="00EC358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20 813,64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358A" w:rsidRPr="00724662" w:rsidRDefault="00EC358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20 813,64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3129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358A" w:rsidRPr="00724662" w:rsidRDefault="00EC358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20 813,64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358A" w:rsidRPr="00724662" w:rsidRDefault="00EC358A" w:rsidP="00EC3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4 605,06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358A" w:rsidRPr="00724662" w:rsidRDefault="00EC358A" w:rsidP="00EC3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4 605,06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58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C358A" w:rsidRPr="00724662" w:rsidRDefault="00EC358A" w:rsidP="00EC3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58A" w:rsidRPr="00724662" w:rsidRDefault="00EC358A" w:rsidP="00EC3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4 605,06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EC358A" w:rsidRPr="00724662" w:rsidRDefault="00EC358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3136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C2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14C2B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4C2B" w:rsidRPr="00724662" w:rsidRDefault="00C14C2B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C14C2B" w:rsidRPr="00724662" w:rsidRDefault="00C14C2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595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65950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3139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950" w:rsidRPr="00724662" w:rsidRDefault="00665950" w:rsidP="008308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66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15 295,26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65950" w:rsidRPr="00724662" w:rsidRDefault="0066595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595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65950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950" w:rsidRPr="00724662" w:rsidRDefault="0066595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66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15 295,26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65950" w:rsidRPr="00724662" w:rsidRDefault="0066595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5950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65950" w:rsidRPr="00724662" w:rsidRDefault="00665950" w:rsidP="00D25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950" w:rsidRPr="00724662" w:rsidRDefault="00665950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950" w:rsidRPr="00724662" w:rsidRDefault="00665950" w:rsidP="0066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15 295,26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65950" w:rsidRPr="00724662" w:rsidRDefault="00665950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3146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ED2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ED2" w:rsidRPr="00724662" w:rsidRDefault="006C0ED2" w:rsidP="006C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0ED2" w:rsidRPr="00724662" w:rsidRDefault="006C0ED2" w:rsidP="006C0E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7 261,16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C0ED2" w:rsidRPr="00724662" w:rsidRDefault="006C0ED2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3149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4D3A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4D3A" w:rsidRPr="00724662" w:rsidRDefault="006A4D3A" w:rsidP="006A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4D3A" w:rsidRPr="00724662" w:rsidRDefault="006A4D3A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6A4D3A" w:rsidRPr="00724662" w:rsidRDefault="006A4D3A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F5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F5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F5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3159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F5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3160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D30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A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22,05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A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22,05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A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4 485,00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15B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F515B" w:rsidRPr="00724662" w:rsidRDefault="005F515B" w:rsidP="005A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15B" w:rsidRPr="00724662" w:rsidRDefault="005F515B" w:rsidP="005F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4 485,00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F515B" w:rsidRPr="00724662" w:rsidRDefault="005F515B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3166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3167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3168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AA39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114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3169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3170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3171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3172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3173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724662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3174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724662" w:rsidRDefault="005A6FFD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FFD" w:rsidRPr="00F27806" w:rsidTr="00BB32B5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5A6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sz w:val="24"/>
                <w:szCs w:val="24"/>
              </w:rPr>
              <w:t>3175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FFD" w:rsidRPr="00724662" w:rsidRDefault="005A6FFD" w:rsidP="00F27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A6FFD" w:rsidRPr="00724662" w:rsidRDefault="005A6FFD" w:rsidP="00F2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6FFD" w:rsidRPr="00724662" w:rsidRDefault="00960F33" w:rsidP="00F27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81 025 964,51</w:t>
            </w:r>
          </w:p>
        </w:tc>
        <w:tc>
          <w:tcPr>
            <w:tcW w:w="1314" w:type="dxa"/>
            <w:gridSpan w:val="2"/>
            <w:tcBorders>
              <w:left w:val="single" w:sz="4" w:space="0" w:color="auto"/>
            </w:tcBorders>
          </w:tcPr>
          <w:p w:rsidR="005A6FFD" w:rsidRPr="00F27806" w:rsidRDefault="005A6FFD" w:rsidP="00541E1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bookmarkStart w:id="1" w:name="_GoBack"/>
            <w:bookmarkEnd w:id="1"/>
            <w:r w:rsidRPr="00724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F27806" w:rsidRPr="00AD6376" w:rsidRDefault="00F27806" w:rsidP="00CF2DC9">
      <w:pPr>
        <w:rPr>
          <w:rFonts w:ascii="Times New Roman" w:hAnsi="Times New Roman" w:cs="Times New Roman"/>
          <w:sz w:val="24"/>
          <w:szCs w:val="24"/>
        </w:rPr>
      </w:pPr>
    </w:p>
    <w:sectPr w:rsidR="00F27806" w:rsidRPr="00AD6376" w:rsidSect="00B13328">
      <w:headerReference w:type="default" r:id="rId8"/>
      <w:footerReference w:type="default" r:id="rId9"/>
      <w:headerReference w:type="first" r:id="rId10"/>
      <w:pgSz w:w="11906" w:h="16838"/>
      <w:pgMar w:top="851" w:right="567" w:bottom="567" w:left="1134" w:header="709" w:footer="283" w:gutter="0"/>
      <w:pgNumType w:start="3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A2B" w:rsidRDefault="00940A2B" w:rsidP="00991C19">
      <w:pPr>
        <w:spacing w:after="0" w:line="240" w:lineRule="auto"/>
      </w:pPr>
      <w:r>
        <w:separator/>
      </w:r>
    </w:p>
  </w:endnote>
  <w:endnote w:type="continuationSeparator" w:id="0">
    <w:p w:rsidR="00940A2B" w:rsidRDefault="00940A2B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A2B" w:rsidRPr="003C0E71" w:rsidRDefault="00940A2B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A2B" w:rsidRDefault="00940A2B" w:rsidP="00991C19">
      <w:pPr>
        <w:spacing w:after="0" w:line="240" w:lineRule="auto"/>
      </w:pPr>
      <w:r>
        <w:separator/>
      </w:r>
    </w:p>
  </w:footnote>
  <w:footnote w:type="continuationSeparator" w:id="0">
    <w:p w:rsidR="00940A2B" w:rsidRDefault="00940A2B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9972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40A2B" w:rsidRPr="0011370F" w:rsidRDefault="00940A2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37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37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137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32B5">
          <w:rPr>
            <w:rFonts w:ascii="Times New Roman" w:hAnsi="Times New Roman" w:cs="Times New Roman"/>
            <w:noProof/>
            <w:sz w:val="24"/>
            <w:szCs w:val="24"/>
          </w:rPr>
          <w:t>583</w:t>
        </w:r>
        <w:r w:rsidRPr="001137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A2B" w:rsidRDefault="00940A2B">
    <w:pPr>
      <w:pStyle w:val="a3"/>
      <w:jc w:val="center"/>
    </w:pPr>
  </w:p>
  <w:p w:rsidR="00940A2B" w:rsidRDefault="00940A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698"/>
    <w:rsid w:val="00000FCA"/>
    <w:rsid w:val="00003044"/>
    <w:rsid w:val="00007909"/>
    <w:rsid w:val="00015C31"/>
    <w:rsid w:val="0005444D"/>
    <w:rsid w:val="00070C20"/>
    <w:rsid w:val="00075683"/>
    <w:rsid w:val="0007718A"/>
    <w:rsid w:val="000912DD"/>
    <w:rsid w:val="00092996"/>
    <w:rsid w:val="000A4D38"/>
    <w:rsid w:val="000C519A"/>
    <w:rsid w:val="000D1844"/>
    <w:rsid w:val="000D6567"/>
    <w:rsid w:val="000D6C24"/>
    <w:rsid w:val="000F2125"/>
    <w:rsid w:val="000F5E5F"/>
    <w:rsid w:val="001008DA"/>
    <w:rsid w:val="00104D74"/>
    <w:rsid w:val="0010530D"/>
    <w:rsid w:val="0011370F"/>
    <w:rsid w:val="00125410"/>
    <w:rsid w:val="00131293"/>
    <w:rsid w:val="00137CC9"/>
    <w:rsid w:val="00137EE0"/>
    <w:rsid w:val="0014485D"/>
    <w:rsid w:val="00153016"/>
    <w:rsid w:val="00165B96"/>
    <w:rsid w:val="00174517"/>
    <w:rsid w:val="00174832"/>
    <w:rsid w:val="00185C81"/>
    <w:rsid w:val="00186AC9"/>
    <w:rsid w:val="00197E65"/>
    <w:rsid w:val="001A2CEF"/>
    <w:rsid w:val="001B7B71"/>
    <w:rsid w:val="001B7DE2"/>
    <w:rsid w:val="001C02F8"/>
    <w:rsid w:val="001D616D"/>
    <w:rsid w:val="001E0E61"/>
    <w:rsid w:val="001E3B6A"/>
    <w:rsid w:val="001E5B31"/>
    <w:rsid w:val="001F43B5"/>
    <w:rsid w:val="002045C8"/>
    <w:rsid w:val="002250DD"/>
    <w:rsid w:val="002278E7"/>
    <w:rsid w:val="00243259"/>
    <w:rsid w:val="002716B8"/>
    <w:rsid w:val="00272027"/>
    <w:rsid w:val="00286CD3"/>
    <w:rsid w:val="00287FA5"/>
    <w:rsid w:val="002A5888"/>
    <w:rsid w:val="002A5F96"/>
    <w:rsid w:val="002C1976"/>
    <w:rsid w:val="002C291F"/>
    <w:rsid w:val="002D23C8"/>
    <w:rsid w:val="002E136D"/>
    <w:rsid w:val="002F19CB"/>
    <w:rsid w:val="002F389B"/>
    <w:rsid w:val="002F765B"/>
    <w:rsid w:val="0030739B"/>
    <w:rsid w:val="003105BC"/>
    <w:rsid w:val="003144EE"/>
    <w:rsid w:val="003174BA"/>
    <w:rsid w:val="0032310F"/>
    <w:rsid w:val="00324069"/>
    <w:rsid w:val="003308B0"/>
    <w:rsid w:val="00340AFA"/>
    <w:rsid w:val="00354829"/>
    <w:rsid w:val="003631A3"/>
    <w:rsid w:val="0036465D"/>
    <w:rsid w:val="0036510C"/>
    <w:rsid w:val="00370B53"/>
    <w:rsid w:val="00381642"/>
    <w:rsid w:val="003A7BA4"/>
    <w:rsid w:val="003B7DCB"/>
    <w:rsid w:val="003C0E71"/>
    <w:rsid w:val="003C6CF0"/>
    <w:rsid w:val="003D5C7C"/>
    <w:rsid w:val="003E22E4"/>
    <w:rsid w:val="003E303C"/>
    <w:rsid w:val="003E6574"/>
    <w:rsid w:val="003F01C2"/>
    <w:rsid w:val="00402080"/>
    <w:rsid w:val="0041192E"/>
    <w:rsid w:val="00411A23"/>
    <w:rsid w:val="004124C8"/>
    <w:rsid w:val="004173BE"/>
    <w:rsid w:val="00427362"/>
    <w:rsid w:val="00434AD1"/>
    <w:rsid w:val="00436519"/>
    <w:rsid w:val="004426A1"/>
    <w:rsid w:val="004575E4"/>
    <w:rsid w:val="004672A9"/>
    <w:rsid w:val="004735B4"/>
    <w:rsid w:val="00474F38"/>
    <w:rsid w:val="0048688C"/>
    <w:rsid w:val="00493559"/>
    <w:rsid w:val="004966D6"/>
    <w:rsid w:val="004A105C"/>
    <w:rsid w:val="004A7178"/>
    <w:rsid w:val="004B4562"/>
    <w:rsid w:val="004B4DEB"/>
    <w:rsid w:val="004B7D2E"/>
    <w:rsid w:val="004C1840"/>
    <w:rsid w:val="004D3D68"/>
    <w:rsid w:val="004E2505"/>
    <w:rsid w:val="004E7339"/>
    <w:rsid w:val="004F06DA"/>
    <w:rsid w:val="004F303D"/>
    <w:rsid w:val="004F7E8D"/>
    <w:rsid w:val="005042F6"/>
    <w:rsid w:val="00522093"/>
    <w:rsid w:val="00530A43"/>
    <w:rsid w:val="00541E1B"/>
    <w:rsid w:val="00544AD0"/>
    <w:rsid w:val="00545494"/>
    <w:rsid w:val="005820C1"/>
    <w:rsid w:val="0058645F"/>
    <w:rsid w:val="0059133C"/>
    <w:rsid w:val="005A4C3A"/>
    <w:rsid w:val="005A68A8"/>
    <w:rsid w:val="005A6FFD"/>
    <w:rsid w:val="005B3FCB"/>
    <w:rsid w:val="005C6AB2"/>
    <w:rsid w:val="005F196D"/>
    <w:rsid w:val="005F515B"/>
    <w:rsid w:val="0062041C"/>
    <w:rsid w:val="006225D4"/>
    <w:rsid w:val="006353AA"/>
    <w:rsid w:val="006365B2"/>
    <w:rsid w:val="00642348"/>
    <w:rsid w:val="00645B96"/>
    <w:rsid w:val="006517CD"/>
    <w:rsid w:val="00656FDA"/>
    <w:rsid w:val="00665950"/>
    <w:rsid w:val="006751BA"/>
    <w:rsid w:val="00676A3C"/>
    <w:rsid w:val="00677021"/>
    <w:rsid w:val="0067784C"/>
    <w:rsid w:val="006A4D3A"/>
    <w:rsid w:val="006C0ED2"/>
    <w:rsid w:val="006C3058"/>
    <w:rsid w:val="006C724E"/>
    <w:rsid w:val="006D6026"/>
    <w:rsid w:val="006F4B1B"/>
    <w:rsid w:val="007070FB"/>
    <w:rsid w:val="0071622F"/>
    <w:rsid w:val="00717399"/>
    <w:rsid w:val="00724662"/>
    <w:rsid w:val="00735C22"/>
    <w:rsid w:val="00745827"/>
    <w:rsid w:val="00751DBD"/>
    <w:rsid w:val="007611A4"/>
    <w:rsid w:val="007641BA"/>
    <w:rsid w:val="00770200"/>
    <w:rsid w:val="00774230"/>
    <w:rsid w:val="00781F4D"/>
    <w:rsid w:val="00794AB5"/>
    <w:rsid w:val="00795676"/>
    <w:rsid w:val="007A5049"/>
    <w:rsid w:val="007D3199"/>
    <w:rsid w:val="007F0940"/>
    <w:rsid w:val="007F5F0D"/>
    <w:rsid w:val="00811ACD"/>
    <w:rsid w:val="00813F4E"/>
    <w:rsid w:val="00817BBE"/>
    <w:rsid w:val="00823A67"/>
    <w:rsid w:val="0082531F"/>
    <w:rsid w:val="008271BB"/>
    <w:rsid w:val="0083084A"/>
    <w:rsid w:val="008473FF"/>
    <w:rsid w:val="00854B5C"/>
    <w:rsid w:val="008A714B"/>
    <w:rsid w:val="008B3ED7"/>
    <w:rsid w:val="008B6B9D"/>
    <w:rsid w:val="008C49A4"/>
    <w:rsid w:val="008F0EF1"/>
    <w:rsid w:val="009123A6"/>
    <w:rsid w:val="00914FB2"/>
    <w:rsid w:val="00934946"/>
    <w:rsid w:val="00940A2B"/>
    <w:rsid w:val="00943F43"/>
    <w:rsid w:val="00944104"/>
    <w:rsid w:val="00952331"/>
    <w:rsid w:val="00960F33"/>
    <w:rsid w:val="009626E7"/>
    <w:rsid w:val="0098013A"/>
    <w:rsid w:val="00980FD2"/>
    <w:rsid w:val="00981521"/>
    <w:rsid w:val="00987977"/>
    <w:rsid w:val="00991C19"/>
    <w:rsid w:val="009A065D"/>
    <w:rsid w:val="009B70D1"/>
    <w:rsid w:val="009C4B3C"/>
    <w:rsid w:val="009E7D61"/>
    <w:rsid w:val="009F03A8"/>
    <w:rsid w:val="009F0CB2"/>
    <w:rsid w:val="009F39FF"/>
    <w:rsid w:val="009F4078"/>
    <w:rsid w:val="00A04DC7"/>
    <w:rsid w:val="00A2501F"/>
    <w:rsid w:val="00A30468"/>
    <w:rsid w:val="00A3183A"/>
    <w:rsid w:val="00A36146"/>
    <w:rsid w:val="00A51858"/>
    <w:rsid w:val="00A56A41"/>
    <w:rsid w:val="00A5737F"/>
    <w:rsid w:val="00A75468"/>
    <w:rsid w:val="00A81261"/>
    <w:rsid w:val="00A81CB1"/>
    <w:rsid w:val="00A94B2A"/>
    <w:rsid w:val="00A96A7D"/>
    <w:rsid w:val="00A9712C"/>
    <w:rsid w:val="00AA3999"/>
    <w:rsid w:val="00AA6211"/>
    <w:rsid w:val="00AA6506"/>
    <w:rsid w:val="00AB5D08"/>
    <w:rsid w:val="00AB61AF"/>
    <w:rsid w:val="00AD6376"/>
    <w:rsid w:val="00AE2BBA"/>
    <w:rsid w:val="00B02072"/>
    <w:rsid w:val="00B05A57"/>
    <w:rsid w:val="00B13328"/>
    <w:rsid w:val="00B14DA0"/>
    <w:rsid w:val="00B3323B"/>
    <w:rsid w:val="00B4628C"/>
    <w:rsid w:val="00B57F1D"/>
    <w:rsid w:val="00BA3593"/>
    <w:rsid w:val="00BA6AA9"/>
    <w:rsid w:val="00BB32B5"/>
    <w:rsid w:val="00BB3C4D"/>
    <w:rsid w:val="00BB4852"/>
    <w:rsid w:val="00BB6C25"/>
    <w:rsid w:val="00BF2716"/>
    <w:rsid w:val="00C02454"/>
    <w:rsid w:val="00C14C2B"/>
    <w:rsid w:val="00C155FA"/>
    <w:rsid w:val="00C17D75"/>
    <w:rsid w:val="00C23379"/>
    <w:rsid w:val="00C40A43"/>
    <w:rsid w:val="00C41B4D"/>
    <w:rsid w:val="00C576A5"/>
    <w:rsid w:val="00C60089"/>
    <w:rsid w:val="00C60A6A"/>
    <w:rsid w:val="00C61668"/>
    <w:rsid w:val="00C6682B"/>
    <w:rsid w:val="00C730E6"/>
    <w:rsid w:val="00C76200"/>
    <w:rsid w:val="00C77318"/>
    <w:rsid w:val="00C85285"/>
    <w:rsid w:val="00C8744B"/>
    <w:rsid w:val="00C93F45"/>
    <w:rsid w:val="00CA3588"/>
    <w:rsid w:val="00CC2485"/>
    <w:rsid w:val="00CC3C9F"/>
    <w:rsid w:val="00CC67BF"/>
    <w:rsid w:val="00CE3129"/>
    <w:rsid w:val="00CE4CEC"/>
    <w:rsid w:val="00CF2DC9"/>
    <w:rsid w:val="00D00A97"/>
    <w:rsid w:val="00D05CD9"/>
    <w:rsid w:val="00D06F55"/>
    <w:rsid w:val="00D13B61"/>
    <w:rsid w:val="00D179A6"/>
    <w:rsid w:val="00D23969"/>
    <w:rsid w:val="00D25BE2"/>
    <w:rsid w:val="00D268F9"/>
    <w:rsid w:val="00D30735"/>
    <w:rsid w:val="00D30A73"/>
    <w:rsid w:val="00D32633"/>
    <w:rsid w:val="00D36C1C"/>
    <w:rsid w:val="00D411D1"/>
    <w:rsid w:val="00D4201F"/>
    <w:rsid w:val="00D55A84"/>
    <w:rsid w:val="00D647EA"/>
    <w:rsid w:val="00D65ABA"/>
    <w:rsid w:val="00D70686"/>
    <w:rsid w:val="00D744D4"/>
    <w:rsid w:val="00D747F8"/>
    <w:rsid w:val="00D75C10"/>
    <w:rsid w:val="00D82133"/>
    <w:rsid w:val="00D91EB7"/>
    <w:rsid w:val="00DA166A"/>
    <w:rsid w:val="00DA24C3"/>
    <w:rsid w:val="00DB299F"/>
    <w:rsid w:val="00DC5D8B"/>
    <w:rsid w:val="00DE4CA6"/>
    <w:rsid w:val="00DF7A3A"/>
    <w:rsid w:val="00E06C3A"/>
    <w:rsid w:val="00E13A9D"/>
    <w:rsid w:val="00E165E1"/>
    <w:rsid w:val="00E16ECD"/>
    <w:rsid w:val="00E41F20"/>
    <w:rsid w:val="00E437B2"/>
    <w:rsid w:val="00E62EA2"/>
    <w:rsid w:val="00E67BAE"/>
    <w:rsid w:val="00E82D4E"/>
    <w:rsid w:val="00E863E1"/>
    <w:rsid w:val="00E901F0"/>
    <w:rsid w:val="00E92879"/>
    <w:rsid w:val="00EC358A"/>
    <w:rsid w:val="00EC4A9F"/>
    <w:rsid w:val="00EC57A2"/>
    <w:rsid w:val="00ED2308"/>
    <w:rsid w:val="00EF482D"/>
    <w:rsid w:val="00F236C8"/>
    <w:rsid w:val="00F238D3"/>
    <w:rsid w:val="00F24698"/>
    <w:rsid w:val="00F25740"/>
    <w:rsid w:val="00F2604C"/>
    <w:rsid w:val="00F27806"/>
    <w:rsid w:val="00F30009"/>
    <w:rsid w:val="00F40164"/>
    <w:rsid w:val="00F43B2D"/>
    <w:rsid w:val="00F52101"/>
    <w:rsid w:val="00F54300"/>
    <w:rsid w:val="00F54B4E"/>
    <w:rsid w:val="00F564B0"/>
    <w:rsid w:val="00F64F71"/>
    <w:rsid w:val="00F66223"/>
    <w:rsid w:val="00F8201E"/>
    <w:rsid w:val="00F857C4"/>
    <w:rsid w:val="00F87E27"/>
    <w:rsid w:val="00FA0343"/>
    <w:rsid w:val="00FA5CA5"/>
    <w:rsid w:val="00FA7E0E"/>
    <w:rsid w:val="00FB45B1"/>
    <w:rsid w:val="00FC04BA"/>
    <w:rsid w:val="00FC26E8"/>
    <w:rsid w:val="00FC6F9E"/>
    <w:rsid w:val="00FD3880"/>
    <w:rsid w:val="00FD5536"/>
    <w:rsid w:val="00FE0AD1"/>
    <w:rsid w:val="00FE3114"/>
    <w:rsid w:val="00FF0AE2"/>
    <w:rsid w:val="00FF0F6A"/>
    <w:rsid w:val="00FF17F5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EF4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F4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F48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626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EF4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F4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F48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626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59CFD-04BC-410F-8873-5D6A4C2D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270</Pages>
  <Words>79831</Words>
  <Characters>455039</Characters>
  <Application>Microsoft Office Word</Application>
  <DocSecurity>0</DocSecurity>
  <Lines>3791</Lines>
  <Paragraphs>1067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533803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kaupush</dc:creator>
  <cp:lastModifiedBy>Ткачева Елена Николаевна</cp:lastModifiedBy>
  <cp:revision>13</cp:revision>
  <cp:lastPrinted>2026-04-30T03:33:00Z</cp:lastPrinted>
  <dcterms:created xsi:type="dcterms:W3CDTF">2026-04-23T11:28:00Z</dcterms:created>
  <dcterms:modified xsi:type="dcterms:W3CDTF">2026-04-30T03:33:00Z</dcterms:modified>
</cp:coreProperties>
</file>